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C1" w:rsidRDefault="003512C1">
      <w:r>
        <w:rPr>
          <w:noProof/>
        </w:rPr>
        <w:drawing>
          <wp:inline distT="0" distB="0" distL="0" distR="0">
            <wp:extent cx="5486400" cy="38002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C1" w:rsidRDefault="003512C1"/>
    <w:p w:rsidR="000A7028" w:rsidRDefault="003512C1">
      <w:r w:rsidRPr="003512C1">
        <w:t>http://mistymaze.net/wordpress/wp-content/uploads/2009/06/os6.jpg</w:t>
      </w:r>
    </w:p>
    <w:sectPr w:rsidR="000A7028" w:rsidSect="006747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12C1"/>
    <w:rsid w:val="003512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2012-02-15T21:06:00Z</dcterms:created>
  <dcterms:modified xsi:type="dcterms:W3CDTF">2012-02-15T21:07:00Z</dcterms:modified>
</cp:coreProperties>
</file>